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2A" w:rsidRPr="0000496A" w:rsidRDefault="0000496A" w:rsidP="0000496A">
      <w:pPr>
        <w:spacing w:line="480" w:lineRule="auto"/>
        <w:jc w:val="center"/>
        <w:rPr>
          <w:rFonts w:asciiTheme="minorEastAsia" w:hAnsiTheme="minorEastAsia"/>
          <w:sz w:val="44"/>
          <w:szCs w:val="44"/>
        </w:rPr>
      </w:pPr>
      <w:r w:rsidRPr="0000496A">
        <w:rPr>
          <w:rFonts w:asciiTheme="minorEastAsia" w:hAnsiTheme="minorEastAsia" w:hint="eastAsia"/>
          <w:sz w:val="44"/>
          <w:szCs w:val="44"/>
        </w:rPr>
        <w:t>第五自修室座位号</w:t>
      </w:r>
    </w:p>
    <w:tbl>
      <w:tblPr>
        <w:tblW w:w="9073" w:type="dxa"/>
        <w:tblInd w:w="-601" w:type="dxa"/>
        <w:tblLook w:val="04A0"/>
      </w:tblPr>
      <w:tblGrid>
        <w:gridCol w:w="912"/>
        <w:gridCol w:w="1418"/>
        <w:gridCol w:w="2177"/>
        <w:gridCol w:w="1225"/>
        <w:gridCol w:w="2410"/>
        <w:gridCol w:w="931"/>
      </w:tblGrid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00496A" w:rsidRDefault="00FA1FAC" w:rsidP="0001094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00496A" w:rsidRDefault="000259EF" w:rsidP="000259E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00496A" w:rsidRDefault="000259EF" w:rsidP="0001094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00496A" w:rsidRDefault="008764E9" w:rsidP="0001094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00496A" w:rsidRDefault="008764E9" w:rsidP="0001094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00496A" w:rsidRDefault="008764E9" w:rsidP="0001094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4A075B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14656C" w:rsidRDefault="004A075B" w:rsidP="004A075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56C">
              <w:rPr>
                <w:rFonts w:hint="eastAsia"/>
                <w:sz w:val="24"/>
                <w:szCs w:val="24"/>
              </w:rPr>
              <w:t>赖晨旭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14656C" w:rsidRDefault="004A075B" w:rsidP="004A075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465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20305022040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01094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4A075B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14656C" w:rsidRDefault="004A075B" w:rsidP="004A075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56C">
              <w:rPr>
                <w:rFonts w:hint="eastAsia"/>
                <w:sz w:val="24"/>
                <w:szCs w:val="24"/>
              </w:rPr>
              <w:t>张贺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14656C" w:rsidRDefault="004A075B" w:rsidP="004A075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465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20305021011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01094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4A075B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14656C" w:rsidRDefault="004A075B" w:rsidP="004A075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56C">
              <w:rPr>
                <w:rFonts w:hint="eastAsia"/>
                <w:sz w:val="24"/>
                <w:szCs w:val="24"/>
              </w:rPr>
              <w:t>刘岩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4A075B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075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4A075B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4A075B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0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刘璐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4A075B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张文龙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20305022031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4A075B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郭正纲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20305021037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4A075B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江浩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20305021025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汪严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20305021021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鲍蕊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20305022006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范子梦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20305022038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李锴跃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20305022037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张小辉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耿海兵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20305081025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邢宇彤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20305081023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徐汇泽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20305081019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沈科阳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20305081038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颜强健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20305081020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时旭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20305081005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刘星雨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20305081014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杨俊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20305081011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王杰豪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20305081003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李冉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20305081028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郭祥龙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20310061021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64E9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鹿晶晶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14656C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20305081007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9" w:rsidRPr="00D3132A" w:rsidRDefault="008764E9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陈欣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20305021039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赵前程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20305021015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97785F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20307132039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王妹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20307032010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张蕊蕊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胡昊达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20305022039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祖佳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20305021017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董镇宁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20305021040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张蕊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姚甜甜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20305022028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邢云玲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余金海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20305021003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吕志武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20305021006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贺皖松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20305031002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刘志逸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20305031036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季宇凡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20305031013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周柏涵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1803031020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李俊杰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20305031025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张世泽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20305031032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孙彪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20305031029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郑诚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20305031010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张震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20305031019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游嘉甜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20305031034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刘丙龙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20305031028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杨克杰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20305031004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陈鑫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20305011019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蒋洋伟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20305011034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张朋冲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20305011023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陈孝埂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20305011015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徐志远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20305011013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赵冠权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20305011039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王建伟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20305011009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康琛琪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20305011038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丁云涛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20305011028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汪梓明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20305011011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胡文强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20305011021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20305022003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D3132A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CB1C4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0F7F7E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陈云云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0F7F7E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20302092029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CB1C4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0F7F7E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邵翔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0F7F7E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20302092013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637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7" w:rsidRPr="00D3132A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0F7F7E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米文安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0F7F7E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20302092008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37" w:rsidRPr="00D3132A" w:rsidRDefault="00452637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张帅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20302092019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CB1C4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罗骞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20307012032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5x098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CB1C4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王星力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20302092033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CB1C4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马雨丽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20302092012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CB1C4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据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韦昊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20302092023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CB1C4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张煜卿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20305022027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吕星灿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20302092034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周俊杰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20302092004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20302092032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杜运豪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20302091021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汪俊晔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20305031026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王丽萍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20302091024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程丹怡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20302091009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左前程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20301211016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张浩飞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20302091008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吴迨骢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20302091025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C67AF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7A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刘子阳</w:t>
            </w:r>
            <w:r w:rsidRPr="00C67A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7A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20305011012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刘家瀚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20302091010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20302091013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于思文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20302091016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邓传懿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20302091015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20301111023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13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刘智立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20302091001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20302091011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D3132A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聂婷婷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20302121005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舒一苒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20302121004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王子翔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20302121015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杨德广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20305081034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梅若婷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20302121012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郭一凌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20302121006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陈慧玲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20302121029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范步青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20302121011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蔡思涵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20302121022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翟嘉诚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20302121027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黄映杰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20302121020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董佳鑫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20302121017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李培基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20301111027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孔清菡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20302092028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张瑞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20302151002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刘建宇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20302151004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陈紫璇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20302151005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汤灿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20302151007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陈林玲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20302151008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杜柳旭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20302151020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E26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E2683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王金凤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20302151021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丁佳璐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20302151027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秦文静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20302181002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李梦瑶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20302181003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谷红柳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20302181004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陈星星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20302181005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喻君茹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20302181007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于文静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20302181008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穆颖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20302181011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蔺赛玉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20302181014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欧志文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20302181024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20302181025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陈冠杰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20305011001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刘九阳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20307111029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王雨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20307111033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王海洋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20302131014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20302131009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石梦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20304081002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刘逸轩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20302131021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孙昶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20302131007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芦文杰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20302131019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鲁懿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20301201019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刘俊杰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20302131030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陶晨阳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20302131001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冯文涛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20302131005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D3132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赵子豪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20302131020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齐韬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20303011026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胡宇硕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20302011027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吴安琪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20307202042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年昊轩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20309031026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吕华凯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20301201016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陈施园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20302011005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许飞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20302011019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姚梦媛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20302011012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王志豪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20307023022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张政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1801081017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栗诺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20302011018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孙玲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20302011020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李亚鑫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2030201009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沈玉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20302211041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石文娟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20302211015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李赛赛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20302211050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王连润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20302211016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马志明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20302211047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孟帅帅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20302211028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韦闯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20302211022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张小楠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20302211048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胡起涛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20302211046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曹颖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20302211005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20302211034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何壮壮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20302211009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谢瑞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22302081044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李鹤春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22302081001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5X247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桂钢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22302081003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5X248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许皖江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22302081033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5X251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李家龙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22302081034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5X252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白敬军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22302081047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产皖芳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22302081010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张瑞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22302081029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宋子豪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22302081008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谢冰冰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20301111008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20302092009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刘帅彤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874E0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20304012008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0F7F7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周家喆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20301111005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赵迅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20301171011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彭恪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20301171029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陈红新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20301171026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董叶峰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20301171019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徐航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20301171012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张津希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20301171028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芮申奥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20301201030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杜鑫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20301201012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韩亚飞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20301201020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20301201013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夏修阳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20301201009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采长乐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20301201007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刘东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20301171005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张健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20301211006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陈刘浩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20301211018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杜梓杰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20301211021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朱俊君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20301211028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谢龙飞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20301211027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朱成辉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20301211030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李孟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20301211031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牛慧鹏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20301211034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曾跃杰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20301211035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20301171002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何凯旋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20301171009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朱星语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20301201031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谢翔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20301201036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鲍磊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20301201010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丁乐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20301112004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张清峰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20301112003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章俊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20301112008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李子衡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20301112018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沈浩宇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20301112011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黄浩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20301112027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单武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20301112024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20301112030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李旭东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20301112028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史玉茹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20301111002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20307013037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王海鹏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20301111011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20301111009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纪肖城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赵毅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余海斌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20301111030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田帆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20301111032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耿翔宇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20301111015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黄帅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20305022017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陶志远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20304031015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刘庆泽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20301111001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于航波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20305031042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马玮玮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20307132043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邓宇凡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苏万龙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20301011012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20301011029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杨晨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20301011007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潘向奎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20301011035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徐高健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20301011028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洪本波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20301011020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王荣林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20301011023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徐梁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0F7F7E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22302081014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章锐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20301011027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范飞洋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20301012011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李超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20301012010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秦善益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20301012020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20301012021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张兴雨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20301012022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周思奇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20301012024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袁玉龙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20301012032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毕骅杰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20301012016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赵显均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20301012034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蔡纪科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20301012035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张颂奥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姚云祥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20301031007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夏爽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20301031009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谢光燕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20301031031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杨宗程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20301031018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李成成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20301031011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顾志伟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20301031026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罗佳伟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20301031034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杨笑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20301031017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王振国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20307011040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李熙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20301031028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庄玉成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20301032001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谢科翔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20301032005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谭俊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20301032008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龚存阳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20301032014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赵云飞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20301032015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于志坤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20301032016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刘天绒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20301032031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李子峰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20301032033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郑威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20301032028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余家城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20301032009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20301021011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程嘉俊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20310091036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何子涵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20301021028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刘悦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20301022023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朱星茜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20307112027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周陈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20301022004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高京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20301021024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钱孙稳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20301022026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20301022032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檀革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20301022031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姜既豪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20301022030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何昊阳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20301022001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陈国璨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20301021023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罗臣廷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20301021034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叶国骏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20301022025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20301022002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杨英鹤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20301022033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李健杰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邹航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20301021022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庞盈盈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20301021031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訾李黎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4CC" w:rsidRPr="00E15BC6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sz w:val="24"/>
                <w:szCs w:val="24"/>
              </w:rPr>
              <w:t>20301021008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E15BC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张新亚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20304031003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胡泽满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20304031004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崔美云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20304031005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戴静静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20304031007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张兰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20304031020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卢仲让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20304031021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汪厚兵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20304031024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殷予子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20304031026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饶辰如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20304031028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黄皓轩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20304031030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陈蓉蓉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20304031031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刘杰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刘贺鹏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王徐枭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吴泽钧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5X473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车李奥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5X474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张泽莹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5X479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闫娜娜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5X480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张俊婷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章成凤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马若兰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熊智杰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魏萍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胡诚诚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程静怡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廉雨晴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穆亚楠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韩巧巧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张心宇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张适文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邵昌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王维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周渝峰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BE55D7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郭文铠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9827A0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827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5X504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BE55D7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BE55D7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阮马成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余强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color w:val="000000"/>
                <w:sz w:val="24"/>
                <w:szCs w:val="24"/>
              </w:rPr>
              <w:t>涂彭磊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20304012004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sz w:val="24"/>
                <w:szCs w:val="24"/>
              </w:rPr>
              <w:t>汪欣然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sz w:val="24"/>
                <w:szCs w:val="24"/>
              </w:rPr>
              <w:t>20304061009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sz w:val="24"/>
                <w:szCs w:val="24"/>
              </w:rPr>
              <w:t>苗舒琪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sz w:val="24"/>
                <w:szCs w:val="24"/>
              </w:rPr>
              <w:t>20304061011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sz w:val="24"/>
                <w:szCs w:val="24"/>
              </w:rPr>
              <w:t>舒欣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sz w:val="24"/>
                <w:szCs w:val="24"/>
              </w:rPr>
              <w:t>20304061013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sz w:val="24"/>
                <w:szCs w:val="24"/>
              </w:rPr>
              <w:t>黄灿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sz w:val="24"/>
                <w:szCs w:val="24"/>
              </w:rPr>
              <w:t>20304061019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sz w:val="24"/>
                <w:szCs w:val="24"/>
              </w:rPr>
              <w:t>汪磊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sz w:val="24"/>
                <w:szCs w:val="24"/>
              </w:rPr>
              <w:t>20304061022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sz w:val="24"/>
                <w:szCs w:val="24"/>
              </w:rPr>
              <w:t>于政鑫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sz w:val="24"/>
                <w:szCs w:val="24"/>
              </w:rPr>
              <w:t>20304061023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sz w:val="24"/>
                <w:szCs w:val="24"/>
              </w:rPr>
              <w:t>程文洁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sz w:val="24"/>
                <w:szCs w:val="24"/>
              </w:rPr>
              <w:t>20304061024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sz w:val="24"/>
                <w:szCs w:val="24"/>
              </w:rPr>
              <w:t>张晨光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sz w:val="24"/>
                <w:szCs w:val="24"/>
              </w:rPr>
              <w:t>20304061028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sz w:val="24"/>
                <w:szCs w:val="24"/>
              </w:rPr>
              <w:t>翁子阳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sz w:val="24"/>
                <w:szCs w:val="24"/>
              </w:rPr>
              <w:t>20304061031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sz w:val="24"/>
                <w:szCs w:val="24"/>
              </w:rPr>
              <w:t>张宁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sz w:val="24"/>
                <w:szCs w:val="24"/>
              </w:rPr>
              <w:t>20304061035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sz w:val="24"/>
                <w:szCs w:val="24"/>
              </w:rPr>
              <w:t>白茹雪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sz w:val="24"/>
                <w:szCs w:val="24"/>
              </w:rPr>
              <w:t>20304061037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hint="eastAsia"/>
                <w:sz w:val="24"/>
                <w:szCs w:val="24"/>
              </w:rPr>
              <w:t>杜子瑶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172CE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72CE">
              <w:rPr>
                <w:rFonts w:asciiTheme="minorEastAsia" w:hAnsiTheme="minorEastAsia" w:hint="eastAsia"/>
                <w:sz w:val="24"/>
                <w:szCs w:val="24"/>
              </w:rPr>
              <w:t>20304081037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172C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66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77CA8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77CA8">
              <w:rPr>
                <w:rFonts w:asciiTheme="minorEastAsia" w:hAnsiTheme="minorEastAsia" w:hint="eastAsia"/>
                <w:sz w:val="24"/>
                <w:szCs w:val="24"/>
              </w:rPr>
              <w:t>施爱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277CA8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77CA8">
              <w:rPr>
                <w:rFonts w:asciiTheme="minorEastAsia" w:hAnsiTheme="minorEastAsia" w:hint="eastAsia"/>
                <w:sz w:val="24"/>
                <w:szCs w:val="24"/>
              </w:rPr>
              <w:t>20304081023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49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5X528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CC" w:rsidRPr="0000496A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4A0AB6">
        <w:trPr>
          <w:trHeight w:val="66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277CA8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7CA8">
              <w:rPr>
                <w:rFonts w:asciiTheme="minorEastAsia" w:hAnsiTheme="minorEastAsia" w:hint="eastAsia"/>
                <w:sz w:val="24"/>
                <w:szCs w:val="24"/>
              </w:rPr>
              <w:t>陶芳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277CA8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77CA8">
              <w:rPr>
                <w:rFonts w:asciiTheme="minorEastAsia" w:hAnsiTheme="minorEastAsia" w:hint="eastAsia"/>
                <w:sz w:val="24"/>
                <w:szCs w:val="24"/>
              </w:rPr>
              <w:t>20304081004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4CC" w:rsidRDefault="008A74CC" w:rsidP="00CE45D8">
            <w:pPr>
              <w:widowControl/>
              <w:spacing w:line="480" w:lineRule="auto"/>
              <w:jc w:val="center"/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4A0AB6">
        <w:trPr>
          <w:trHeight w:val="66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277CA8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7CA8">
              <w:rPr>
                <w:rFonts w:asciiTheme="minorEastAsia" w:hAnsiTheme="minorEastAsia" w:hint="eastAsia"/>
                <w:sz w:val="24"/>
                <w:szCs w:val="24"/>
              </w:rPr>
              <w:t>潘明慧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277CA8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77CA8">
              <w:rPr>
                <w:rFonts w:asciiTheme="minorEastAsia" w:hAnsiTheme="minorEastAsia" w:hint="eastAsia"/>
                <w:sz w:val="24"/>
                <w:szCs w:val="24"/>
              </w:rPr>
              <w:t>20304081017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4CC" w:rsidRPr="00FD626D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277CA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4A0AB6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CE0393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393">
              <w:rPr>
                <w:rFonts w:asciiTheme="minorEastAsia" w:hAnsiTheme="minorEastAsia" w:hint="eastAsia"/>
                <w:sz w:val="24"/>
                <w:szCs w:val="24"/>
              </w:rPr>
              <w:t>周伊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CE0393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393">
              <w:rPr>
                <w:rFonts w:asciiTheme="minorEastAsia" w:hAnsiTheme="minorEastAsia" w:hint="eastAsia"/>
                <w:sz w:val="24"/>
                <w:szCs w:val="24"/>
              </w:rPr>
              <w:t>20304081003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4CC" w:rsidRPr="00FD626D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4A0AB6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CE0393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393">
              <w:rPr>
                <w:rFonts w:asciiTheme="minorEastAsia" w:hAnsiTheme="minorEastAsia" w:hint="eastAsia"/>
                <w:sz w:val="24"/>
                <w:szCs w:val="24"/>
              </w:rPr>
              <w:t>王伊菡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CE0393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393">
              <w:rPr>
                <w:rFonts w:asciiTheme="minorEastAsia" w:hAnsiTheme="minorEastAsia" w:hint="eastAsia"/>
                <w:sz w:val="24"/>
                <w:szCs w:val="24"/>
              </w:rPr>
              <w:t>20304081015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4CC" w:rsidRPr="00FD626D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4A0AB6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CE0393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393">
              <w:rPr>
                <w:rFonts w:asciiTheme="minorEastAsia" w:hAnsiTheme="minorEastAsia" w:hint="eastAsia"/>
                <w:sz w:val="24"/>
                <w:szCs w:val="24"/>
              </w:rPr>
              <w:t>汪春荣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CE0393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393">
              <w:rPr>
                <w:rFonts w:asciiTheme="minorEastAsia" w:hAnsiTheme="minorEastAsia" w:hint="eastAsia"/>
                <w:sz w:val="24"/>
                <w:szCs w:val="24"/>
              </w:rPr>
              <w:t>20304081019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4CC" w:rsidRPr="00FD626D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4A0AB6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CE0393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393">
              <w:rPr>
                <w:rFonts w:asciiTheme="minorEastAsia" w:hAnsiTheme="minorEastAsia" w:hint="eastAsia"/>
                <w:sz w:val="24"/>
                <w:szCs w:val="24"/>
              </w:rPr>
              <w:t>陶克驹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CE0393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393">
              <w:rPr>
                <w:rFonts w:asciiTheme="minorEastAsia" w:hAnsiTheme="minorEastAsia" w:hint="eastAsia"/>
                <w:sz w:val="24"/>
                <w:szCs w:val="24"/>
              </w:rPr>
              <w:t>20304081018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4CC" w:rsidRPr="00FD626D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4A0AB6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CE0393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393">
              <w:rPr>
                <w:rFonts w:asciiTheme="minorEastAsia" w:hAnsiTheme="minorEastAsia" w:hint="eastAsia"/>
                <w:sz w:val="24"/>
                <w:szCs w:val="24"/>
              </w:rPr>
              <w:t>张颂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CE0393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393">
              <w:rPr>
                <w:rFonts w:asciiTheme="minorEastAsia" w:hAnsiTheme="minorEastAsia" w:hint="eastAsia"/>
                <w:sz w:val="24"/>
                <w:szCs w:val="24"/>
              </w:rPr>
              <w:t>20304081010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4CC" w:rsidRPr="00FD626D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4A0AB6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CE0393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393">
              <w:rPr>
                <w:rFonts w:asciiTheme="minorEastAsia" w:hAnsiTheme="minorEastAsia" w:hint="eastAsia"/>
                <w:sz w:val="24"/>
                <w:szCs w:val="24"/>
              </w:rPr>
              <w:t>汪伟佳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CE0393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393">
              <w:rPr>
                <w:rFonts w:asciiTheme="minorEastAsia" w:hAnsiTheme="minorEastAsia" w:hint="eastAsia"/>
                <w:sz w:val="24"/>
                <w:szCs w:val="24"/>
              </w:rPr>
              <w:t>20304081016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A74CC" w:rsidRPr="00FD626D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4A0AB6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D3132A" w:rsidRDefault="008A74CC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许浒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D3132A" w:rsidRDefault="008A74CC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4656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1701021001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4CC" w:rsidRPr="00FD626D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</w:t>
            </w:r>
            <w:r w:rsidR="000C46AB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E15BC6" w:rsidRDefault="008A74CC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代家宝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E15BC6" w:rsidRDefault="008A74CC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5B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1703031042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F7F7E" w:rsidRDefault="008A74CC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候黎明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F7F7E" w:rsidRDefault="008A74CC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22302081041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F7F7E" w:rsidRDefault="008A74CC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童梦龙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F7F7E" w:rsidRDefault="008A74CC" w:rsidP="004A0AB6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7F7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22302081016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277CA8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13E2">
              <w:rPr>
                <w:rFonts w:asciiTheme="minorEastAsia" w:hAnsiTheme="minorEastAsia" w:hint="eastAsia"/>
                <w:sz w:val="24"/>
                <w:szCs w:val="24"/>
              </w:rPr>
              <w:t>田雨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277CA8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13E2">
              <w:rPr>
                <w:rFonts w:asciiTheme="minorEastAsia" w:hAnsiTheme="minorEastAsia"/>
                <w:sz w:val="24"/>
                <w:szCs w:val="24"/>
              </w:rPr>
              <w:t>20309012017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277CA8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13E2">
              <w:rPr>
                <w:rFonts w:asciiTheme="minorEastAsia" w:hAnsiTheme="minorEastAsia" w:hint="eastAsia"/>
                <w:sz w:val="24"/>
                <w:szCs w:val="24"/>
              </w:rPr>
              <w:t>王文龙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277CA8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13E2">
              <w:rPr>
                <w:rFonts w:asciiTheme="minorEastAsia" w:hAnsiTheme="minorEastAsia"/>
                <w:sz w:val="24"/>
                <w:szCs w:val="24"/>
              </w:rPr>
              <w:t>20301031004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277CA8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3AD5">
              <w:rPr>
                <w:rFonts w:asciiTheme="minorEastAsia" w:hAnsiTheme="minorEastAsia" w:hint="eastAsia"/>
                <w:sz w:val="24"/>
                <w:szCs w:val="24"/>
              </w:rPr>
              <w:t>吴胜彬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277CA8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3AD5">
              <w:rPr>
                <w:rFonts w:asciiTheme="minorEastAsia" w:hAnsiTheme="minorEastAsia"/>
                <w:sz w:val="24"/>
                <w:szCs w:val="24"/>
              </w:rPr>
              <w:t>20301032022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FD626D" w:rsidRDefault="008A74CC" w:rsidP="00CE45D8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626D">
              <w:rPr>
                <w:rFonts w:asciiTheme="minorEastAsia" w:hAnsiTheme="minorEastAsia" w:hint="eastAsia"/>
                <w:sz w:val="24"/>
                <w:szCs w:val="24"/>
              </w:rPr>
              <w:t>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4CC" w:rsidRPr="0000496A" w:rsidTr="0073297C">
        <w:trPr>
          <w:trHeight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F7F7E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F7F7E" w:rsidRDefault="008A74CC" w:rsidP="00E52954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FD626D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CC" w:rsidRPr="0000496A" w:rsidRDefault="008A74CC" w:rsidP="00CE039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F546D" w:rsidRPr="0000496A" w:rsidRDefault="001F546D" w:rsidP="005A40A8">
      <w:pPr>
        <w:spacing w:line="480" w:lineRule="auto"/>
        <w:jc w:val="center"/>
        <w:rPr>
          <w:rFonts w:asciiTheme="minorEastAsia" w:hAnsiTheme="minorEastAsia"/>
          <w:sz w:val="24"/>
          <w:szCs w:val="24"/>
        </w:rPr>
      </w:pPr>
    </w:p>
    <w:sectPr w:rsidR="001F546D" w:rsidRPr="0000496A" w:rsidSect="002A7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15" w:rsidRDefault="003D0315" w:rsidP="00D3132A">
      <w:r>
        <w:separator/>
      </w:r>
    </w:p>
  </w:endnote>
  <w:endnote w:type="continuationSeparator" w:id="1">
    <w:p w:rsidR="003D0315" w:rsidRDefault="003D0315" w:rsidP="00D3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15" w:rsidRDefault="003D0315" w:rsidP="00D3132A">
      <w:r>
        <w:separator/>
      </w:r>
    </w:p>
  </w:footnote>
  <w:footnote w:type="continuationSeparator" w:id="1">
    <w:p w:rsidR="003D0315" w:rsidRDefault="003D0315" w:rsidP="00D31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96A"/>
    <w:rsid w:val="0000496A"/>
    <w:rsid w:val="00010944"/>
    <w:rsid w:val="000259EF"/>
    <w:rsid w:val="000B1549"/>
    <w:rsid w:val="000C46AB"/>
    <w:rsid w:val="000F7F7E"/>
    <w:rsid w:val="00133F62"/>
    <w:rsid w:val="0014656C"/>
    <w:rsid w:val="00147D21"/>
    <w:rsid w:val="001666D5"/>
    <w:rsid w:val="001760CB"/>
    <w:rsid w:val="00190C37"/>
    <w:rsid w:val="001B62F8"/>
    <w:rsid w:val="001B7724"/>
    <w:rsid w:val="001F546D"/>
    <w:rsid w:val="001F6564"/>
    <w:rsid w:val="002172CE"/>
    <w:rsid w:val="0022454F"/>
    <w:rsid w:val="00277CA8"/>
    <w:rsid w:val="002A7A28"/>
    <w:rsid w:val="002C70C9"/>
    <w:rsid w:val="0030239B"/>
    <w:rsid w:val="00373AD5"/>
    <w:rsid w:val="003874E0"/>
    <w:rsid w:val="003D0315"/>
    <w:rsid w:val="00417F25"/>
    <w:rsid w:val="00452637"/>
    <w:rsid w:val="004A075B"/>
    <w:rsid w:val="004A0AB6"/>
    <w:rsid w:val="004A37B5"/>
    <w:rsid w:val="00540799"/>
    <w:rsid w:val="00574EC3"/>
    <w:rsid w:val="005A40A8"/>
    <w:rsid w:val="005B261A"/>
    <w:rsid w:val="005C7B97"/>
    <w:rsid w:val="005D60CB"/>
    <w:rsid w:val="005D7798"/>
    <w:rsid w:val="005F2735"/>
    <w:rsid w:val="006234B0"/>
    <w:rsid w:val="00625750"/>
    <w:rsid w:val="00673033"/>
    <w:rsid w:val="006A4C96"/>
    <w:rsid w:val="0073297C"/>
    <w:rsid w:val="007501E8"/>
    <w:rsid w:val="00786983"/>
    <w:rsid w:val="00790982"/>
    <w:rsid w:val="007939A9"/>
    <w:rsid w:val="007F5B58"/>
    <w:rsid w:val="008764E9"/>
    <w:rsid w:val="00880FB8"/>
    <w:rsid w:val="00884A86"/>
    <w:rsid w:val="008A74CC"/>
    <w:rsid w:val="008E4EFD"/>
    <w:rsid w:val="00960BD2"/>
    <w:rsid w:val="009740FB"/>
    <w:rsid w:val="0097785F"/>
    <w:rsid w:val="009827A0"/>
    <w:rsid w:val="009E7159"/>
    <w:rsid w:val="00A02E81"/>
    <w:rsid w:val="00A14D44"/>
    <w:rsid w:val="00A34157"/>
    <w:rsid w:val="00A400E8"/>
    <w:rsid w:val="00A7139A"/>
    <w:rsid w:val="00AB7882"/>
    <w:rsid w:val="00B1118D"/>
    <w:rsid w:val="00B21891"/>
    <w:rsid w:val="00B44E41"/>
    <w:rsid w:val="00B67E85"/>
    <w:rsid w:val="00B86805"/>
    <w:rsid w:val="00BE55D7"/>
    <w:rsid w:val="00BF0ECF"/>
    <w:rsid w:val="00BF3802"/>
    <w:rsid w:val="00C55B2A"/>
    <w:rsid w:val="00C67AF5"/>
    <w:rsid w:val="00CB1424"/>
    <w:rsid w:val="00CB1C4B"/>
    <w:rsid w:val="00CE0393"/>
    <w:rsid w:val="00CE45D8"/>
    <w:rsid w:val="00D061D0"/>
    <w:rsid w:val="00D2396E"/>
    <w:rsid w:val="00D3132A"/>
    <w:rsid w:val="00D462AA"/>
    <w:rsid w:val="00D6728D"/>
    <w:rsid w:val="00DB41EF"/>
    <w:rsid w:val="00DD354D"/>
    <w:rsid w:val="00E0574C"/>
    <w:rsid w:val="00E15BC6"/>
    <w:rsid w:val="00E47AA0"/>
    <w:rsid w:val="00E52954"/>
    <w:rsid w:val="00E57379"/>
    <w:rsid w:val="00E613E2"/>
    <w:rsid w:val="00E755F2"/>
    <w:rsid w:val="00EB2FE4"/>
    <w:rsid w:val="00EB5AE3"/>
    <w:rsid w:val="00F106C2"/>
    <w:rsid w:val="00F138CF"/>
    <w:rsid w:val="00F71A0F"/>
    <w:rsid w:val="00FA0046"/>
    <w:rsid w:val="00FA1FAC"/>
    <w:rsid w:val="00FD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9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96A"/>
    <w:rPr>
      <w:color w:val="800080"/>
      <w:u w:val="single"/>
    </w:rPr>
  </w:style>
  <w:style w:type="paragraph" w:customStyle="1" w:styleId="font5">
    <w:name w:val="font5"/>
    <w:basedOn w:val="a"/>
    <w:rsid w:val="00004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04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49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49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31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13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1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132A"/>
    <w:rPr>
      <w:sz w:val="18"/>
      <w:szCs w:val="18"/>
    </w:rPr>
  </w:style>
  <w:style w:type="paragraph" w:styleId="a7">
    <w:name w:val="List Paragraph"/>
    <w:basedOn w:val="a"/>
    <w:uiPriority w:val="34"/>
    <w:qFormat/>
    <w:rsid w:val="00CE03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17</Pages>
  <Words>1351</Words>
  <Characters>7702</Characters>
  <Application>Microsoft Office Word</Application>
  <DocSecurity>0</DocSecurity>
  <Lines>64</Lines>
  <Paragraphs>18</Paragraphs>
  <ScaleCrop>false</ScaleCrop>
  <Company>l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65</cp:revision>
  <dcterms:created xsi:type="dcterms:W3CDTF">2021-07-07T01:34:00Z</dcterms:created>
  <dcterms:modified xsi:type="dcterms:W3CDTF">2023-03-17T00:29:00Z</dcterms:modified>
</cp:coreProperties>
</file>